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5741" w14:textId="77777777" w:rsidR="00530E8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</w:t>
      </w:r>
    </w:p>
    <w:p w14:paraId="68B23586" w14:textId="77777777" w:rsidR="00530E8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ППО МПРЗ «Действие»</w:t>
      </w:r>
    </w:p>
    <w:p w14:paraId="17BC3883" w14:textId="77777777" w:rsidR="00D3003D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 </w:t>
      </w:r>
      <w:r w:rsidR="00D3003D">
        <w:rPr>
          <w:rFonts w:ascii="Times New Roman" w:hAnsi="Times New Roman"/>
          <w:sz w:val="24"/>
          <w:szCs w:val="24"/>
        </w:rPr>
        <w:t>«Биокад»</w:t>
      </w:r>
    </w:p>
    <w:p w14:paraId="2AD0C379" w14:textId="77777777" w:rsidR="00530E8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</w:t>
      </w:r>
      <w:r w:rsidR="00712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Кузнецову</w:t>
      </w:r>
    </w:p>
    <w:p w14:paraId="25E7B02E" w14:textId="77777777" w:rsidR="0071246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bookmarkStart w:id="0" w:name="_Hlk208768786"/>
      <w:r w:rsidR="00712465">
        <w:rPr>
          <w:rFonts w:ascii="Times New Roman" w:hAnsi="Times New Roman"/>
          <w:sz w:val="24"/>
          <w:szCs w:val="24"/>
        </w:rPr>
        <w:t>ФИО, должность</w:t>
      </w:r>
    </w:p>
    <w:bookmarkEnd w:id="0"/>
    <w:p w14:paraId="445EA988" w14:textId="77777777" w:rsidR="00530E8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 w:rsidR="00D3003D">
        <w:rPr>
          <w:rFonts w:ascii="Times New Roman" w:hAnsi="Times New Roman"/>
          <w:sz w:val="24"/>
          <w:szCs w:val="24"/>
        </w:rPr>
        <w:t xml:space="preserve"> </w:t>
      </w:r>
      <w:r w:rsidR="00D3003D" w:rsidRPr="00712465">
        <w:rPr>
          <w:rFonts w:ascii="Times New Roman" w:hAnsi="Times New Roman"/>
          <w:sz w:val="24"/>
          <w:szCs w:val="24"/>
          <w:highlight w:val="yellow"/>
        </w:rPr>
        <w:t>15.09.2025</w:t>
      </w:r>
    </w:p>
    <w:p w14:paraId="7E9A918E" w14:textId="77777777" w:rsidR="00530E85" w:rsidRDefault="00530E85">
      <w:pPr>
        <w:contextualSpacing/>
        <w:jc w:val="left"/>
        <w:rPr>
          <w:rFonts w:ascii="Times New Roman" w:hAnsi="Times New Roman"/>
          <w:sz w:val="24"/>
          <w:szCs w:val="24"/>
        </w:rPr>
      </w:pPr>
    </w:p>
    <w:p w14:paraId="0ACEFBE9" w14:textId="77777777" w:rsidR="00530E85" w:rsidRDefault="00530E85">
      <w:pPr>
        <w:contextualSpacing/>
        <w:jc w:val="center"/>
        <w:rPr>
          <w:rFonts w:ascii="Times New Roman" w:hAnsi="Times New Roman"/>
          <w:sz w:val="12"/>
          <w:szCs w:val="12"/>
        </w:rPr>
      </w:pPr>
    </w:p>
    <w:p w14:paraId="41A2CEC5" w14:textId="77777777" w:rsidR="00530E85" w:rsidRDefault="00530E85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</w:t>
      </w:r>
    </w:p>
    <w:p w14:paraId="1DE32D17" w14:textId="77777777" w:rsidR="00530E85" w:rsidRDefault="00530E85">
      <w:pPr>
        <w:ind w:firstLine="567"/>
        <w:rPr>
          <w:rFonts w:ascii="Times New Roman" w:hAnsi="Times New Roman"/>
          <w:sz w:val="24"/>
          <w:szCs w:val="24"/>
        </w:rPr>
      </w:pPr>
    </w:p>
    <w:p w14:paraId="2F4596CF" w14:textId="77777777" w:rsidR="00530E85" w:rsidRPr="00712465" w:rsidRDefault="00530E85" w:rsidP="00D3003D">
      <w:pPr>
        <w:spacing w:line="36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Прошу оказать помощь в урегулировании вопроса, касающегося </w:t>
      </w:r>
      <w:r w:rsidRPr="00712465">
        <w:rPr>
          <w:rFonts w:ascii="Times New Roman" w:hAnsi="Times New Roman"/>
          <w:sz w:val="24"/>
          <w:szCs w:val="24"/>
          <w:highlight w:val="yellow"/>
        </w:rPr>
        <w:t xml:space="preserve">регулярной неоплаты работы в выходные и праздничные дни за периоды согласованных и корректно оформленных служебных поездок/командировок в период </w:t>
      </w:r>
      <w:r w:rsidR="00D3003D" w:rsidRPr="00712465">
        <w:rPr>
          <w:rFonts w:ascii="Times New Roman" w:hAnsi="Times New Roman"/>
          <w:sz w:val="24"/>
          <w:szCs w:val="24"/>
          <w:highlight w:val="yellow"/>
        </w:rPr>
        <w:t>с 2022 по 20</w:t>
      </w:r>
      <w:r w:rsidR="00712465">
        <w:rPr>
          <w:rFonts w:ascii="Times New Roman" w:hAnsi="Times New Roman"/>
          <w:sz w:val="24"/>
          <w:szCs w:val="24"/>
          <w:highlight w:val="yellow"/>
        </w:rPr>
        <w:t>5</w:t>
      </w:r>
      <w:r w:rsidR="00D3003D" w:rsidRPr="00712465">
        <w:rPr>
          <w:rFonts w:ascii="Times New Roman" w:hAnsi="Times New Roman"/>
          <w:sz w:val="24"/>
          <w:szCs w:val="24"/>
          <w:highlight w:val="yellow"/>
        </w:rPr>
        <w:t>5 год</w:t>
      </w:r>
      <w:r w:rsidRPr="00712465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1BB759AB" w14:textId="77777777" w:rsidR="00530E85" w:rsidRPr="00712465" w:rsidRDefault="00530E85" w:rsidP="00D3003D">
      <w:pPr>
        <w:spacing w:line="36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712465">
        <w:rPr>
          <w:rFonts w:ascii="Times New Roman" w:hAnsi="Times New Roman"/>
          <w:sz w:val="24"/>
          <w:szCs w:val="24"/>
          <w:highlight w:val="yellow"/>
        </w:rPr>
        <w:t xml:space="preserve">Прошу первичную профсоюзную организацию МПРЗ «Действие» АО «Биокад» защитить мои трудовые права в данном вопросе, представлять мои интересы перед работодателем, в органах государственной </w:t>
      </w:r>
      <w:r w:rsidR="00712465" w:rsidRPr="00712465">
        <w:rPr>
          <w:rFonts w:ascii="Times New Roman" w:hAnsi="Times New Roman"/>
          <w:sz w:val="24"/>
          <w:szCs w:val="24"/>
          <w:highlight w:val="yellow"/>
        </w:rPr>
        <w:t>власти, в</w:t>
      </w:r>
      <w:r w:rsidRPr="00712465">
        <w:rPr>
          <w:rFonts w:ascii="Times New Roman" w:hAnsi="Times New Roman"/>
          <w:sz w:val="24"/>
          <w:szCs w:val="24"/>
          <w:highlight w:val="yellow"/>
        </w:rPr>
        <w:t xml:space="preserve"> органах государственного надзора.</w:t>
      </w:r>
    </w:p>
    <w:p w14:paraId="63F7C01F" w14:textId="77777777" w:rsidR="00530E85" w:rsidRDefault="00530E85" w:rsidP="00D3003D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712465">
        <w:rPr>
          <w:rFonts w:ascii="Times New Roman" w:hAnsi="Times New Roman"/>
          <w:sz w:val="24"/>
          <w:szCs w:val="24"/>
          <w:highlight w:val="yellow"/>
        </w:rPr>
        <w:t>В этих целях даю разрешение на обработку моих персональных данных и предоставление их в указанные инстанции.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925EA6" w14:textId="77777777" w:rsidR="00530E85" w:rsidRDefault="00530E85" w:rsidP="00D3003D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14:paraId="3445C3AC" w14:textId="77777777" w:rsidR="00530E85" w:rsidRDefault="00530E85" w:rsidP="00D3003D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14:paraId="73706E41" w14:textId="711DC8E6" w:rsidR="00530E85" w:rsidRDefault="0071246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Фамилия Имя </w:t>
      </w:r>
      <w:r w:rsidR="00ED27D4">
        <w:rPr>
          <w:rFonts w:ascii="Times New Roman" w:hAnsi="Times New Roman"/>
          <w:b/>
          <w:bCs/>
          <w:sz w:val="24"/>
          <w:szCs w:val="24"/>
        </w:rPr>
        <w:t>Отчество</w:t>
      </w:r>
    </w:p>
    <w:sectPr w:rsidR="00530E8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3D"/>
    <w:rsid w:val="003F200A"/>
    <w:rsid w:val="00530E85"/>
    <w:rsid w:val="00712465"/>
    <w:rsid w:val="00D3003D"/>
    <w:rsid w:val="00E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97A1B6D"/>
  <w15:chartTrackingRefBased/>
  <w15:docId w15:val="{6A01704C-7385-9E46-AB53-1303C144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Liubov Loseva</cp:lastModifiedBy>
  <cp:revision>2</cp:revision>
  <cp:lastPrinted>2025-09-14T16:00:00Z</cp:lastPrinted>
  <dcterms:created xsi:type="dcterms:W3CDTF">2025-10-07T12:28:00Z</dcterms:created>
  <dcterms:modified xsi:type="dcterms:W3CDTF">2025-10-07T12:28:00Z</dcterms:modified>
</cp:coreProperties>
</file>